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DB3E" w14:textId="77777777" w:rsidR="00A56434" w:rsidRPr="0061437B" w:rsidRDefault="00A56434" w:rsidP="008A24B1">
      <w:pPr>
        <w:ind w:right="880"/>
        <w:rPr>
          <w:rFonts w:ascii="HG丸ｺﾞｼｯｸM-PRO" w:eastAsia="HG丸ｺﾞｼｯｸM-PRO" w:hAnsi="HG丸ｺﾞｼｯｸM-PRO" w:cstheme="minorBidi"/>
          <w:kern w:val="0"/>
          <w:sz w:val="22"/>
          <w:szCs w:val="22"/>
          <w:u w:val="single"/>
        </w:rPr>
      </w:pPr>
    </w:p>
    <w:p w14:paraId="0BE1C672" w14:textId="1B10119E" w:rsidR="003E0838" w:rsidRPr="0061437B" w:rsidRDefault="003E0838" w:rsidP="003E0838">
      <w:pPr>
        <w:jc w:val="center"/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b/>
          <w:bCs/>
          <w:kern w:val="0"/>
          <w:sz w:val="22"/>
          <w:szCs w:val="22"/>
        </w:rPr>
        <w:t>Summer Camp 2024</w:t>
      </w:r>
      <w:r w:rsidRPr="0061437B"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  <w:t xml:space="preserve"> in Nasu </w:t>
      </w:r>
      <w:r w:rsidRPr="0061437B">
        <w:rPr>
          <w:rFonts w:ascii="HG丸ｺﾞｼｯｸM-PRO" w:eastAsia="HG丸ｺﾞｼｯｸM-PRO" w:hAnsi="HG丸ｺﾞｼｯｸM-PRO" w:cstheme="minorBidi" w:hint="eastAsia"/>
          <w:b/>
          <w:bCs/>
          <w:kern w:val="0"/>
          <w:sz w:val="22"/>
          <w:szCs w:val="22"/>
        </w:rPr>
        <w:t>予定申込書</w:t>
      </w:r>
      <w:r w:rsidR="00A56434" w:rsidRPr="0061437B">
        <w:rPr>
          <w:rFonts w:ascii="HG丸ｺﾞｼｯｸM-PRO" w:eastAsia="HG丸ｺﾞｼｯｸM-PRO" w:hAnsi="HG丸ｺﾞｼｯｸM-PRO" w:cstheme="minorBidi" w:hint="eastAsia"/>
          <w:b/>
          <w:bCs/>
          <w:kern w:val="0"/>
          <w:sz w:val="22"/>
          <w:szCs w:val="22"/>
        </w:rPr>
        <w:t xml:space="preserve">（参加隊用）　</w:t>
      </w:r>
    </w:p>
    <w:p w14:paraId="73AC670C" w14:textId="77777777" w:rsidR="00553D63" w:rsidRPr="0061437B" w:rsidRDefault="00553D63" w:rsidP="003E0838">
      <w:pPr>
        <w:jc w:val="center"/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</w:pPr>
    </w:p>
    <w:p w14:paraId="15D07A06" w14:textId="4A0CD399" w:rsidR="00553D63" w:rsidRPr="0061437B" w:rsidRDefault="008A24B1" w:rsidP="008A24B1">
      <w:pPr>
        <w:jc w:val="righ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　　　　　　　　　　年　　　月　　　日</w:t>
      </w:r>
    </w:p>
    <w:p w14:paraId="15E411FE" w14:textId="1D9DDB70" w:rsidR="008A24B1" w:rsidRPr="0061437B" w:rsidRDefault="008A24B1" w:rsidP="008A24B1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　Summer Camp</w:t>
      </w:r>
      <w:r w:rsidRPr="0061437B"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  <w:t xml:space="preserve"> 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2024</w:t>
      </w:r>
      <w:r w:rsidRPr="0061437B"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  <w:t xml:space="preserve"> in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 </w:t>
      </w:r>
      <w:r w:rsidRPr="0061437B"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  <w:t>N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a</w:t>
      </w:r>
      <w:r w:rsidRPr="0061437B"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  <w:t>su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に、下記のとおり、参加予定申し込みます。</w:t>
      </w:r>
    </w:p>
    <w:p w14:paraId="2C8E9558" w14:textId="57485D05" w:rsidR="003E0838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１．参加人数内訳</w:t>
      </w:r>
    </w:p>
    <w:tbl>
      <w:tblPr>
        <w:tblStyle w:val="afd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434"/>
        <w:gridCol w:w="1236"/>
        <w:gridCol w:w="1260"/>
      </w:tblGrid>
      <w:tr w:rsidR="00D56952" w:rsidRPr="0061437B" w14:paraId="2DBE3078" w14:textId="77777777" w:rsidTr="00D56952">
        <w:trPr>
          <w:trHeight w:val="255"/>
        </w:trPr>
        <w:tc>
          <w:tcPr>
            <w:tcW w:w="2434" w:type="dxa"/>
            <w:vMerge w:val="restart"/>
            <w:vAlign w:val="center"/>
          </w:tcPr>
          <w:p w14:paraId="5F67B0E1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7F99B0E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人数</w:t>
            </w:r>
          </w:p>
        </w:tc>
      </w:tr>
      <w:tr w:rsidR="00D56952" w:rsidRPr="0061437B" w14:paraId="68EA7735" w14:textId="77777777" w:rsidTr="00D56952">
        <w:trPr>
          <w:trHeight w:val="255"/>
        </w:trPr>
        <w:tc>
          <w:tcPr>
            <w:tcW w:w="2434" w:type="dxa"/>
            <w:vMerge/>
            <w:vAlign w:val="center"/>
          </w:tcPr>
          <w:p w14:paraId="745630E6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99EE86F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260" w:type="dxa"/>
            <w:vAlign w:val="center"/>
          </w:tcPr>
          <w:p w14:paraId="5047ADFC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女</w:t>
            </w:r>
          </w:p>
        </w:tc>
      </w:tr>
      <w:tr w:rsidR="00D56952" w:rsidRPr="0061437B" w14:paraId="2C2A0B95" w14:textId="77777777" w:rsidTr="00D56952">
        <w:trPr>
          <w:trHeight w:val="510"/>
        </w:trPr>
        <w:tc>
          <w:tcPr>
            <w:tcW w:w="2434" w:type="dxa"/>
            <w:vAlign w:val="center"/>
          </w:tcPr>
          <w:p w14:paraId="05EC2438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ボーイスカウト</w:t>
            </w:r>
          </w:p>
        </w:tc>
        <w:tc>
          <w:tcPr>
            <w:tcW w:w="1236" w:type="dxa"/>
            <w:vAlign w:val="center"/>
          </w:tcPr>
          <w:p w14:paraId="4F362467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B1F55C3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D56952" w:rsidRPr="0061437B" w14:paraId="756440DD" w14:textId="77777777" w:rsidTr="00D56952">
        <w:trPr>
          <w:trHeight w:val="510"/>
        </w:trPr>
        <w:tc>
          <w:tcPr>
            <w:tcW w:w="2434" w:type="dxa"/>
            <w:vAlign w:val="center"/>
          </w:tcPr>
          <w:p w14:paraId="66E4252F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18"/>
                <w:szCs w:val="18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18"/>
                <w:szCs w:val="18"/>
              </w:rPr>
              <w:t>ベンチャースカウト</w:t>
            </w:r>
          </w:p>
          <w:p w14:paraId="640B22C7" w14:textId="4BE9E432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18"/>
                <w:szCs w:val="18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18"/>
                <w:szCs w:val="18"/>
              </w:rPr>
              <w:t>（上級班長・隊付）</w:t>
            </w:r>
          </w:p>
        </w:tc>
        <w:tc>
          <w:tcPr>
            <w:tcW w:w="1236" w:type="dxa"/>
            <w:vAlign w:val="center"/>
          </w:tcPr>
          <w:p w14:paraId="1A42095B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26DB276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D56952" w:rsidRPr="0061437B" w14:paraId="43ADF219" w14:textId="77777777" w:rsidTr="00D56952">
        <w:trPr>
          <w:trHeight w:val="510"/>
        </w:trPr>
        <w:tc>
          <w:tcPr>
            <w:tcW w:w="2434" w:type="dxa"/>
            <w:vAlign w:val="center"/>
          </w:tcPr>
          <w:p w14:paraId="221962FC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指導者（隊長・副長）</w:t>
            </w:r>
          </w:p>
        </w:tc>
        <w:tc>
          <w:tcPr>
            <w:tcW w:w="1236" w:type="dxa"/>
            <w:vAlign w:val="center"/>
          </w:tcPr>
          <w:p w14:paraId="42F72B66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F48B755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D56952" w:rsidRPr="0061437B" w14:paraId="506EDF31" w14:textId="77777777" w:rsidTr="00D56952">
        <w:trPr>
          <w:trHeight w:val="510"/>
        </w:trPr>
        <w:tc>
          <w:tcPr>
            <w:tcW w:w="2434" w:type="dxa"/>
            <w:vAlign w:val="center"/>
          </w:tcPr>
          <w:p w14:paraId="032D8818" w14:textId="77777777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236" w:type="dxa"/>
            <w:vAlign w:val="center"/>
          </w:tcPr>
          <w:p w14:paraId="04CAC07D" w14:textId="77777777" w:rsidR="00D56952" w:rsidRPr="0061437B" w:rsidRDefault="00D56952" w:rsidP="00D56952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60" w:type="dxa"/>
            <w:vAlign w:val="center"/>
          </w:tcPr>
          <w:p w14:paraId="71471EA0" w14:textId="77777777" w:rsidR="00D56952" w:rsidRPr="0061437B" w:rsidRDefault="00D56952" w:rsidP="00D56952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人</w:t>
            </w:r>
          </w:p>
        </w:tc>
      </w:tr>
      <w:tr w:rsidR="00A56434" w:rsidRPr="0061437B" w14:paraId="09DFE856" w14:textId="77777777" w:rsidTr="00A56434">
        <w:trPr>
          <w:trHeight w:val="262"/>
        </w:trPr>
        <w:tc>
          <w:tcPr>
            <w:tcW w:w="2434" w:type="dxa"/>
            <w:vAlign w:val="center"/>
          </w:tcPr>
          <w:p w14:paraId="3B44D73B" w14:textId="5FCEB92B" w:rsidR="00A56434" w:rsidRPr="0061437B" w:rsidRDefault="00A56434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2496" w:type="dxa"/>
            <w:gridSpan w:val="2"/>
            <w:vAlign w:val="center"/>
          </w:tcPr>
          <w:p w14:paraId="6DF27784" w14:textId="491E5DAE" w:rsidR="00A56434" w:rsidRPr="0061437B" w:rsidRDefault="00A56434" w:rsidP="00D56952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人</w:t>
            </w:r>
          </w:p>
        </w:tc>
      </w:tr>
    </w:tbl>
    <w:p w14:paraId="785A24E8" w14:textId="0F4C24C3" w:rsidR="0003222B" w:rsidRPr="0061437B" w:rsidRDefault="00D866CC">
      <w:r w:rsidRPr="0061437B">
        <w:rPr>
          <w:rFonts w:hint="eastAsia"/>
        </w:rPr>
        <w:t xml:space="preserve">　　　　</w:t>
      </w:r>
    </w:p>
    <w:p w14:paraId="3341E752" w14:textId="77777777" w:rsidR="003E0838" w:rsidRPr="0061437B" w:rsidRDefault="003E0838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7415E9CC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1C13BB54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569150C3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2A5706F6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4FF9CE82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306231C9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605EAE74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3101BBFD" w14:textId="77777777" w:rsidR="00A56434" w:rsidRPr="0061437B" w:rsidRDefault="00A56434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551B5796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22A5E432" w14:textId="77777777" w:rsidR="00D866CC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410"/>
        <w:gridCol w:w="2625"/>
      </w:tblGrid>
      <w:tr w:rsidR="00D56952" w:rsidRPr="0061437B" w14:paraId="63661911" w14:textId="77777777" w:rsidTr="00D56952">
        <w:trPr>
          <w:trHeight w:val="510"/>
        </w:trPr>
        <w:tc>
          <w:tcPr>
            <w:tcW w:w="2410" w:type="dxa"/>
            <w:vAlign w:val="center"/>
          </w:tcPr>
          <w:p w14:paraId="08083360" w14:textId="704D2BE5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班数</w:t>
            </w:r>
          </w:p>
        </w:tc>
        <w:tc>
          <w:tcPr>
            <w:tcW w:w="2625" w:type="dxa"/>
            <w:vAlign w:val="center"/>
          </w:tcPr>
          <w:p w14:paraId="3DA7A4B2" w14:textId="23B9E241" w:rsidR="00D56952" w:rsidRPr="0061437B" w:rsidRDefault="00D56952" w:rsidP="00D56952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班</w:t>
            </w:r>
          </w:p>
        </w:tc>
      </w:tr>
      <w:tr w:rsidR="00D56952" w:rsidRPr="0061437B" w14:paraId="4C072F49" w14:textId="77777777" w:rsidTr="00100617">
        <w:trPr>
          <w:trHeight w:val="510"/>
        </w:trPr>
        <w:tc>
          <w:tcPr>
            <w:tcW w:w="2410" w:type="dxa"/>
            <w:vAlign w:val="center"/>
          </w:tcPr>
          <w:p w14:paraId="66DF8EBA" w14:textId="4C024749" w:rsidR="00D56952" w:rsidRPr="0061437B" w:rsidRDefault="00D56952" w:rsidP="00D56952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隊数</w:t>
            </w:r>
          </w:p>
        </w:tc>
        <w:tc>
          <w:tcPr>
            <w:tcW w:w="2625" w:type="dxa"/>
            <w:vAlign w:val="center"/>
          </w:tcPr>
          <w:p w14:paraId="29736C1C" w14:textId="4747A118" w:rsidR="00D56952" w:rsidRPr="0061437B" w:rsidRDefault="00100617" w:rsidP="00100617">
            <w:pPr>
              <w:jc w:val="righ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個隊</w:t>
            </w:r>
          </w:p>
        </w:tc>
      </w:tr>
    </w:tbl>
    <w:p w14:paraId="4B27A884" w14:textId="1FA6C887" w:rsidR="00D56952" w:rsidRPr="0061437B" w:rsidRDefault="00D56952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7F2D2D00" w14:textId="3C19FD1F" w:rsidR="00F37663" w:rsidRPr="0061437B" w:rsidRDefault="00D866CC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２．</w:t>
      </w:r>
      <w:r w:rsidR="00553D63"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参加隊長</w:t>
      </w:r>
    </w:p>
    <w:tbl>
      <w:tblPr>
        <w:tblStyle w:val="afd"/>
        <w:tblW w:w="9970" w:type="dxa"/>
        <w:tblLook w:val="04A0" w:firstRow="1" w:lastRow="0" w:firstColumn="1" w:lastColumn="0" w:noHBand="0" w:noVBand="1"/>
      </w:tblPr>
      <w:tblGrid>
        <w:gridCol w:w="1885"/>
        <w:gridCol w:w="3360"/>
        <w:gridCol w:w="1365"/>
        <w:gridCol w:w="1365"/>
        <w:gridCol w:w="945"/>
        <w:gridCol w:w="1050"/>
      </w:tblGrid>
      <w:tr w:rsidR="00F37663" w:rsidRPr="0061437B" w14:paraId="1BB7E557" w14:textId="77777777" w:rsidTr="00F37663">
        <w:trPr>
          <w:trHeight w:val="567"/>
        </w:trPr>
        <w:tc>
          <w:tcPr>
            <w:tcW w:w="1885" w:type="dxa"/>
            <w:vAlign w:val="center"/>
          </w:tcPr>
          <w:p w14:paraId="1A05AD48" w14:textId="38E59714" w:rsidR="00F37663" w:rsidRPr="0061437B" w:rsidRDefault="00F37663" w:rsidP="00F37663">
            <w:pPr>
              <w:jc w:val="distribute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37663" w:rsidRPr="0061437B">
                    <w:rPr>
                      <w:rFonts w:ascii="HG丸ｺﾞｼｯｸM-PRO" w:eastAsia="HG丸ｺﾞｼｯｸM-PRO" w:hAnsi="HG丸ｺﾞｼｯｸM-PRO" w:cstheme="minorBidi"/>
                      <w:kern w:val="0"/>
                      <w:sz w:val="16"/>
                      <w:szCs w:val="22"/>
                    </w:rPr>
                    <w:t>ふりがな</w:t>
                  </w:r>
                </w:rt>
                <w:rubyBase>
                  <w:r w:rsidR="00F37663" w:rsidRPr="0061437B">
                    <w:rPr>
                      <w:rFonts w:ascii="HG丸ｺﾞｼｯｸM-PRO" w:eastAsia="HG丸ｺﾞｼｯｸM-PRO" w:hAnsi="HG丸ｺﾞｼｯｸM-PRO" w:cstheme="minorBidi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60" w:type="dxa"/>
            <w:vAlign w:val="center"/>
          </w:tcPr>
          <w:p w14:paraId="66D56B89" w14:textId="7777777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48B5272" w14:textId="415B779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365" w:type="dxa"/>
            <w:vAlign w:val="center"/>
          </w:tcPr>
          <w:p w14:paraId="4048EEB5" w14:textId="7777777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874AFBD" w14:textId="460B9BFD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050" w:type="dxa"/>
            <w:vAlign w:val="center"/>
          </w:tcPr>
          <w:p w14:paraId="0FE69391" w14:textId="2363D87B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100617" w:rsidRPr="0061437B" w14:paraId="02A94715" w14:textId="77777777" w:rsidTr="00F508D4">
        <w:trPr>
          <w:trHeight w:val="567"/>
        </w:trPr>
        <w:tc>
          <w:tcPr>
            <w:tcW w:w="1885" w:type="dxa"/>
            <w:vAlign w:val="center"/>
          </w:tcPr>
          <w:p w14:paraId="1BD4C508" w14:textId="44A3B916" w:rsidR="00100617" w:rsidRPr="0061437B" w:rsidRDefault="00100617" w:rsidP="00100617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地区</w:t>
            </w:r>
          </w:p>
        </w:tc>
        <w:tc>
          <w:tcPr>
            <w:tcW w:w="3360" w:type="dxa"/>
            <w:vAlign w:val="center"/>
          </w:tcPr>
          <w:p w14:paraId="4C9777E8" w14:textId="77777777" w:rsidR="00100617" w:rsidRPr="0061437B" w:rsidRDefault="00100617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9DFDB5E" w14:textId="393BBE34" w:rsidR="00100617" w:rsidRPr="0061437B" w:rsidRDefault="00100617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団名</w:t>
            </w:r>
          </w:p>
        </w:tc>
        <w:tc>
          <w:tcPr>
            <w:tcW w:w="3360" w:type="dxa"/>
            <w:gridSpan w:val="3"/>
            <w:vAlign w:val="center"/>
          </w:tcPr>
          <w:p w14:paraId="14AB174B" w14:textId="77777777" w:rsidR="00100617" w:rsidRPr="0061437B" w:rsidRDefault="00100617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F37663" w:rsidRPr="0061437B" w14:paraId="5325CBCB" w14:textId="77777777" w:rsidTr="00D56952">
        <w:trPr>
          <w:trHeight w:val="449"/>
        </w:trPr>
        <w:tc>
          <w:tcPr>
            <w:tcW w:w="1885" w:type="dxa"/>
            <w:vAlign w:val="center"/>
          </w:tcPr>
          <w:p w14:paraId="78E5EEE7" w14:textId="1974AEFB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団内役務</w:t>
            </w:r>
          </w:p>
        </w:tc>
        <w:tc>
          <w:tcPr>
            <w:tcW w:w="3360" w:type="dxa"/>
            <w:vAlign w:val="center"/>
          </w:tcPr>
          <w:p w14:paraId="280B0BE1" w14:textId="7777777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AD3893C" w14:textId="7E96479D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3360" w:type="dxa"/>
            <w:gridSpan w:val="3"/>
            <w:vAlign w:val="center"/>
          </w:tcPr>
          <w:p w14:paraId="30449C1D" w14:textId="7777777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F37663" w:rsidRPr="0061437B" w14:paraId="772EECF8" w14:textId="77777777" w:rsidTr="00F37663">
        <w:trPr>
          <w:trHeight w:val="785"/>
        </w:trPr>
        <w:tc>
          <w:tcPr>
            <w:tcW w:w="1885" w:type="dxa"/>
            <w:vMerge w:val="restart"/>
            <w:vAlign w:val="center"/>
          </w:tcPr>
          <w:p w14:paraId="6C07FA9E" w14:textId="2459AC4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3360" w:type="dxa"/>
            <w:vMerge w:val="restart"/>
          </w:tcPr>
          <w:p w14:paraId="0926715E" w14:textId="389EF545" w:rsidR="00F37663" w:rsidRPr="0061437B" w:rsidRDefault="00F37663" w:rsidP="00F37663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1365" w:type="dxa"/>
            <w:vAlign w:val="center"/>
          </w:tcPr>
          <w:p w14:paraId="14C7C125" w14:textId="5977E20C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3360" w:type="dxa"/>
            <w:gridSpan w:val="3"/>
            <w:vAlign w:val="center"/>
          </w:tcPr>
          <w:p w14:paraId="4EE9B76F" w14:textId="369BDF06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F37663" w:rsidRPr="0061437B" w14:paraId="2CF03723" w14:textId="77777777" w:rsidTr="00100617">
        <w:trPr>
          <w:trHeight w:val="351"/>
        </w:trPr>
        <w:tc>
          <w:tcPr>
            <w:tcW w:w="1885" w:type="dxa"/>
            <w:vMerge/>
            <w:vAlign w:val="center"/>
          </w:tcPr>
          <w:p w14:paraId="1EBD3469" w14:textId="77777777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14:paraId="5B9052A5" w14:textId="77777777" w:rsidR="00F37663" w:rsidRPr="0061437B" w:rsidRDefault="00F37663" w:rsidP="00F37663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D580100" w14:textId="4797B16E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360" w:type="dxa"/>
            <w:gridSpan w:val="3"/>
            <w:vAlign w:val="center"/>
          </w:tcPr>
          <w:p w14:paraId="4ABF6E1D" w14:textId="7599EE4D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</w:tc>
      </w:tr>
      <w:tr w:rsidR="00F37663" w:rsidRPr="0061437B" w14:paraId="5DA384DE" w14:textId="77777777" w:rsidTr="00D56952">
        <w:trPr>
          <w:trHeight w:val="439"/>
        </w:trPr>
        <w:tc>
          <w:tcPr>
            <w:tcW w:w="1885" w:type="dxa"/>
            <w:vAlign w:val="center"/>
          </w:tcPr>
          <w:p w14:paraId="015BDFEF" w14:textId="0E6FE7F5" w:rsidR="00F37663" w:rsidRPr="0061437B" w:rsidRDefault="00F37663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WB研修所</w:t>
            </w:r>
          </w:p>
        </w:tc>
        <w:tc>
          <w:tcPr>
            <w:tcW w:w="8085" w:type="dxa"/>
            <w:gridSpan w:val="5"/>
            <w:vAlign w:val="center"/>
          </w:tcPr>
          <w:p w14:paraId="04B2E262" w14:textId="502750D2" w:rsidR="00F37663" w:rsidRPr="0061437B" w:rsidRDefault="00D56952" w:rsidP="00D56952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lang w:eastAsia="zh-TW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lang w:eastAsia="zh-TW"/>
              </w:rPr>
              <w:t xml:space="preserve">　　　　　課程　　　第　　　期（修了日　　　　年　　　月　　　日）</w:t>
            </w:r>
          </w:p>
        </w:tc>
      </w:tr>
      <w:tr w:rsidR="00D56952" w:rsidRPr="0061437B" w14:paraId="2C87B17E" w14:textId="77777777" w:rsidTr="00D56952">
        <w:trPr>
          <w:trHeight w:val="458"/>
        </w:trPr>
        <w:tc>
          <w:tcPr>
            <w:tcW w:w="1885" w:type="dxa"/>
            <w:vAlign w:val="center"/>
          </w:tcPr>
          <w:p w14:paraId="747C2531" w14:textId="77023F72" w:rsidR="00D56952" w:rsidRPr="0061437B" w:rsidRDefault="00D56952" w:rsidP="00F37663">
            <w:pPr>
              <w:jc w:val="center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WB実修所</w:t>
            </w:r>
          </w:p>
        </w:tc>
        <w:tc>
          <w:tcPr>
            <w:tcW w:w="8085" w:type="dxa"/>
            <w:gridSpan w:val="5"/>
            <w:vAlign w:val="center"/>
          </w:tcPr>
          <w:p w14:paraId="59ABBD3D" w14:textId="7B5060FC" w:rsidR="00D56952" w:rsidRPr="0061437B" w:rsidRDefault="00D56952" w:rsidP="00D56952">
            <w:pPr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　　　課程　第　　期（修了日　　　年　　月　　日 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16"/>
                <w:szCs w:val="16"/>
              </w:rPr>
              <w:t>パーチメント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№</w:t>
            </w:r>
            <w:r w:rsidR="00AE627E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 </w:t>
            </w:r>
            <w:r w:rsidR="00AE627E"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  <w:t xml:space="preserve">  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）</w:t>
            </w:r>
          </w:p>
        </w:tc>
      </w:tr>
    </w:tbl>
    <w:p w14:paraId="19D9D4B8" w14:textId="7CFFEAB6" w:rsidR="00F37663" w:rsidRPr="0061437B" w:rsidRDefault="00CE6154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　</w:t>
      </w:r>
    </w:p>
    <w:p w14:paraId="278B394E" w14:textId="07FE96CB" w:rsidR="00100617" w:rsidRPr="0061437B" w:rsidRDefault="00100617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３.　他地区との混成について　（　　希望</w:t>
      </w:r>
      <w:r w:rsidR="00A40059"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>する</w:t>
      </w:r>
      <w:r w:rsidRPr="0061437B">
        <w:rPr>
          <w:rFonts w:ascii="HG丸ｺﾞｼｯｸM-PRO" w:eastAsia="HG丸ｺﾞｼｯｸM-PRO" w:hAnsi="HG丸ｺﾞｼｯｸM-PRO" w:cstheme="minorBidi" w:hint="eastAsia"/>
          <w:kern w:val="0"/>
          <w:sz w:val="22"/>
          <w:szCs w:val="22"/>
        </w:rPr>
        <w:t xml:space="preserve">　・　希望しない　　）</w:t>
      </w:r>
    </w:p>
    <w:p w14:paraId="4AA8C9C7" w14:textId="77777777" w:rsidR="008A24B1" w:rsidRPr="0061437B" w:rsidRDefault="008A24B1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p w14:paraId="1B5D5098" w14:textId="02BCF27F" w:rsidR="008A24B1" w:rsidRPr="0061437B" w:rsidRDefault="008A24B1" w:rsidP="003E0838">
      <w:pPr>
        <w:jc w:val="left"/>
        <w:rPr>
          <w:rFonts w:ascii="HG丸ｺﾞｼｯｸM-PRO" w:eastAsia="HG丸ｺﾞｼｯｸM-PRO" w:hAnsi="HG丸ｺﾞｼｯｸM-PRO" w:cstheme="minorBidi"/>
          <w:kern w:val="0"/>
          <w:sz w:val="22"/>
          <w:szCs w:val="2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A24B1" w:rsidRPr="0061437B" w14:paraId="1DF188B8" w14:textId="77777777" w:rsidTr="008A24B1">
        <w:trPr>
          <w:trHeight w:val="1229"/>
        </w:trPr>
        <w:tc>
          <w:tcPr>
            <w:tcW w:w="9736" w:type="dxa"/>
          </w:tcPr>
          <w:p w14:paraId="67EAF779" w14:textId="77777777" w:rsidR="008A24B1" w:rsidRPr="0061437B" w:rsidRDefault="008A24B1" w:rsidP="003E0838">
            <w:pPr>
              <w:jc w:val="lef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>地区の承認　　　　　　　　　　　　　年　　　　月　　　　日</w:t>
            </w:r>
          </w:p>
          <w:p w14:paraId="69D5A723" w14:textId="77777777" w:rsidR="008A24B1" w:rsidRPr="0061437B" w:rsidRDefault="008A24B1" w:rsidP="003E0838">
            <w:pPr>
              <w:jc w:val="lef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</w:rPr>
            </w:pPr>
          </w:p>
          <w:p w14:paraId="320FA9CA" w14:textId="62D22571" w:rsidR="008A24B1" w:rsidRPr="0061437B" w:rsidRDefault="008A24B1" w:rsidP="003E0838">
            <w:pPr>
              <w:jc w:val="left"/>
              <w:rPr>
                <w:rFonts w:ascii="HG丸ｺﾞｼｯｸM-PRO" w:eastAsia="HG丸ｺﾞｼｯｸM-PRO" w:hAnsi="HG丸ｺﾞｼｯｸM-PRO" w:cstheme="minorBidi"/>
                <w:kern w:val="0"/>
                <w:sz w:val="22"/>
                <w:szCs w:val="22"/>
                <w:u w:val="single"/>
              </w:rPr>
            </w:pP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</w:rPr>
              <w:t xml:space="preserve">　　　　　　　　　　　　　　　　　　地区コミッショナー　</w:t>
            </w:r>
            <w:r w:rsidRPr="0061437B">
              <w:rPr>
                <w:rFonts w:ascii="HG丸ｺﾞｼｯｸM-PRO" w:eastAsia="HG丸ｺﾞｼｯｸM-PRO" w:hAnsi="HG丸ｺﾞｼｯｸM-PRO" w:cstheme="minorBidi" w:hint="eastAsia"/>
                <w:kern w:val="0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</w:tbl>
    <w:p w14:paraId="6003B79A" w14:textId="77777777" w:rsidR="001928C0" w:rsidRDefault="001928C0" w:rsidP="00941B65">
      <w:pPr>
        <w:rPr>
          <w:rFonts w:ascii="HG丸ｺﾞｼｯｸM-PRO" w:eastAsia="HG丸ｺﾞｼｯｸM-PRO" w:hAnsi="HG丸ｺﾞｼｯｸM-PRO" w:cstheme="minorBidi"/>
          <w:b/>
          <w:bCs/>
          <w:kern w:val="0"/>
          <w:sz w:val="22"/>
          <w:szCs w:val="22"/>
        </w:rPr>
      </w:pPr>
    </w:p>
    <w:sectPr w:rsidR="001928C0" w:rsidSect="00277594">
      <w:headerReference w:type="default" r:id="rId12"/>
      <w:footerReference w:type="default" r:id="rId13"/>
      <w:pgSz w:w="11906" w:h="16838"/>
      <w:pgMar w:top="1440" w:right="1080" w:bottom="1440" w:left="1080" w:header="851" w:footer="567" w:gutter="0"/>
      <w:paperSrc w:first="7" w:other="7"/>
      <w:cols w:space="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82FC" w14:textId="77777777" w:rsidR="00277594" w:rsidRDefault="00277594">
      <w:r>
        <w:separator/>
      </w:r>
    </w:p>
  </w:endnote>
  <w:endnote w:type="continuationSeparator" w:id="0">
    <w:p w14:paraId="0EA56F97" w14:textId="77777777" w:rsidR="00277594" w:rsidRDefault="0027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2E66" w14:textId="77777777" w:rsidR="00D04DA1" w:rsidRDefault="00604CE7">
    <w:pPr>
      <w:pStyle w:val="a9"/>
      <w:framePr w:wrap="around" w:vAnchor="text" w:hAnchor="margin" w:xAlign="center" w:y="1"/>
      <w:rPr>
        <w:rStyle w:val="af0"/>
      </w:rPr>
    </w:pPr>
    <w:r>
      <w:rPr>
        <w:rStyle w:val="af0"/>
        <w:rFonts w:ascii="Century" w:hAnsi="Century" w:cs="Century"/>
      </w:rPr>
      <w:fldChar w:fldCharType="begin"/>
    </w:r>
    <w:r>
      <w:rPr>
        <w:rStyle w:val="af0"/>
        <w:rFonts w:ascii="Century" w:hAnsi="Century" w:cs="Century"/>
      </w:rPr>
      <w:instrText xml:space="preserve">PAGE  </w:instrText>
    </w:r>
    <w:r>
      <w:rPr>
        <w:rStyle w:val="af0"/>
        <w:rFonts w:ascii="Century" w:hAnsi="Century" w:cs="Century"/>
      </w:rPr>
      <w:fldChar w:fldCharType="separate"/>
    </w:r>
    <w:r>
      <w:rPr>
        <w:rStyle w:val="af0"/>
        <w:rFonts w:ascii="Century" w:hAnsi="Century" w:cs="Century"/>
      </w:rPr>
      <w:t>1</w:t>
    </w:r>
    <w:r>
      <w:rPr>
        <w:rStyle w:val="af0"/>
        <w:rFonts w:ascii="Century" w:hAnsi="Century" w:cs="Century"/>
      </w:rPr>
      <w:fldChar w:fldCharType="end"/>
    </w:r>
  </w:p>
  <w:p w14:paraId="5DED2E68" w14:textId="77777777" w:rsidR="00D04DA1" w:rsidRDefault="00D04DA1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8205" w14:textId="77777777" w:rsidR="00277594" w:rsidRDefault="00277594">
      <w:r>
        <w:separator/>
      </w:r>
    </w:p>
  </w:footnote>
  <w:footnote w:type="continuationSeparator" w:id="0">
    <w:p w14:paraId="32DD0004" w14:textId="77777777" w:rsidR="00277594" w:rsidRDefault="0027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016" w14:textId="3D5D5B7E" w:rsidR="003171B8" w:rsidRDefault="003171B8" w:rsidP="00CD5238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CE9DE2"/>
    <w:multiLevelType w:val="singleLevel"/>
    <w:tmpl w:val="EACE9DE2"/>
    <w:lvl w:ilvl="0">
      <w:start w:val="13"/>
      <w:numFmt w:val="decimal"/>
      <w:suff w:val="nothing"/>
      <w:lvlText w:val="%1．"/>
      <w:lvlJc w:val="left"/>
    </w:lvl>
  </w:abstractNum>
  <w:abstractNum w:abstractNumId="1" w15:restartNumberingAfterBreak="0">
    <w:nsid w:val="059731CF"/>
    <w:multiLevelType w:val="hybridMultilevel"/>
    <w:tmpl w:val="5E3488A4"/>
    <w:lvl w:ilvl="0" w:tplc="A54E4A0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4E26C6"/>
    <w:multiLevelType w:val="hybridMultilevel"/>
    <w:tmpl w:val="11928432"/>
    <w:lvl w:ilvl="0" w:tplc="7CFA03AA">
      <w:numFmt w:val="bullet"/>
      <w:lvlText w:val="※"/>
      <w:lvlJc w:val="left"/>
      <w:pPr>
        <w:ind w:left="223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7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0" w:hanging="440"/>
      </w:pPr>
      <w:rPr>
        <w:rFonts w:ascii="Wingdings" w:hAnsi="Wingdings" w:hint="default"/>
      </w:rPr>
    </w:lvl>
  </w:abstractNum>
  <w:abstractNum w:abstractNumId="3" w15:restartNumberingAfterBreak="0">
    <w:nsid w:val="2C225B5E"/>
    <w:multiLevelType w:val="hybridMultilevel"/>
    <w:tmpl w:val="50BCBA80"/>
    <w:lvl w:ilvl="0" w:tplc="71CAB9E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E175CB"/>
    <w:multiLevelType w:val="hybridMultilevel"/>
    <w:tmpl w:val="C9BE145E"/>
    <w:lvl w:ilvl="0" w:tplc="96B05FE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5864BD5"/>
    <w:multiLevelType w:val="hybridMultilevel"/>
    <w:tmpl w:val="66AC6148"/>
    <w:lvl w:ilvl="0" w:tplc="77A09ADC">
      <w:start w:val="1"/>
      <w:numFmt w:val="decimalEnclosedCircle"/>
      <w:lvlText w:val="%1"/>
      <w:lvlJc w:val="left"/>
      <w:pPr>
        <w:ind w:left="163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6" w15:restartNumberingAfterBreak="0">
    <w:nsid w:val="65A33B11"/>
    <w:multiLevelType w:val="singleLevel"/>
    <w:tmpl w:val="65A33B11"/>
    <w:lvl w:ilvl="0">
      <w:start w:val="5"/>
      <w:numFmt w:val="decimalFullWidth"/>
      <w:suff w:val="nothing"/>
      <w:lvlText w:val="%1．"/>
      <w:lvlJc w:val="left"/>
      <w:rPr>
        <w:rFonts w:hint="eastAsia"/>
      </w:rPr>
    </w:lvl>
  </w:abstractNum>
  <w:num w:numId="1" w16cid:durableId="2051806062">
    <w:abstractNumId w:val="6"/>
  </w:num>
  <w:num w:numId="2" w16cid:durableId="545223435">
    <w:abstractNumId w:val="0"/>
  </w:num>
  <w:num w:numId="3" w16cid:durableId="1704090558">
    <w:abstractNumId w:val="4"/>
  </w:num>
  <w:num w:numId="4" w16cid:durableId="1023090001">
    <w:abstractNumId w:val="1"/>
  </w:num>
  <w:num w:numId="5" w16cid:durableId="1188299453">
    <w:abstractNumId w:val="3"/>
  </w:num>
  <w:num w:numId="6" w16cid:durableId="1153790130">
    <w:abstractNumId w:val="2"/>
  </w:num>
  <w:num w:numId="7" w16cid:durableId="1755937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5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2"/>
    <w:rsid w:val="00026B5F"/>
    <w:rsid w:val="0003222B"/>
    <w:rsid w:val="00057111"/>
    <w:rsid w:val="00076928"/>
    <w:rsid w:val="000A7E16"/>
    <w:rsid w:val="000C7490"/>
    <w:rsid w:val="000D0CB9"/>
    <w:rsid w:val="000D63CB"/>
    <w:rsid w:val="000E2B2E"/>
    <w:rsid w:val="000E4B42"/>
    <w:rsid w:val="000E5FBF"/>
    <w:rsid w:val="000F4B71"/>
    <w:rsid w:val="00100617"/>
    <w:rsid w:val="00107504"/>
    <w:rsid w:val="00107783"/>
    <w:rsid w:val="001137CE"/>
    <w:rsid w:val="00115BBD"/>
    <w:rsid w:val="00127765"/>
    <w:rsid w:val="001417A6"/>
    <w:rsid w:val="0014258A"/>
    <w:rsid w:val="00144E65"/>
    <w:rsid w:val="001456C3"/>
    <w:rsid w:val="001552DD"/>
    <w:rsid w:val="0015633F"/>
    <w:rsid w:val="00171C2F"/>
    <w:rsid w:val="001775A7"/>
    <w:rsid w:val="001848F2"/>
    <w:rsid w:val="001928C0"/>
    <w:rsid w:val="001A44E5"/>
    <w:rsid w:val="001A6C80"/>
    <w:rsid w:val="001A7787"/>
    <w:rsid w:val="001C33E5"/>
    <w:rsid w:val="001C5005"/>
    <w:rsid w:val="001D7DAE"/>
    <w:rsid w:val="001E4584"/>
    <w:rsid w:val="001E4FBD"/>
    <w:rsid w:val="001F5F57"/>
    <w:rsid w:val="00204311"/>
    <w:rsid w:val="00205474"/>
    <w:rsid w:val="00230DF2"/>
    <w:rsid w:val="0023453D"/>
    <w:rsid w:val="00251E16"/>
    <w:rsid w:val="002540A7"/>
    <w:rsid w:val="00254861"/>
    <w:rsid w:val="002548C1"/>
    <w:rsid w:val="00256DD9"/>
    <w:rsid w:val="00263BA1"/>
    <w:rsid w:val="002725E1"/>
    <w:rsid w:val="00277594"/>
    <w:rsid w:val="0028636B"/>
    <w:rsid w:val="002A3414"/>
    <w:rsid w:val="002A5BB6"/>
    <w:rsid w:val="002A6A53"/>
    <w:rsid w:val="002B7906"/>
    <w:rsid w:val="002C06B0"/>
    <w:rsid w:val="002C2383"/>
    <w:rsid w:val="002C7C53"/>
    <w:rsid w:val="002F2927"/>
    <w:rsid w:val="002F3C89"/>
    <w:rsid w:val="002F62E9"/>
    <w:rsid w:val="00303851"/>
    <w:rsid w:val="003171B8"/>
    <w:rsid w:val="00353D05"/>
    <w:rsid w:val="003561D9"/>
    <w:rsid w:val="003568A4"/>
    <w:rsid w:val="00363E66"/>
    <w:rsid w:val="00364A36"/>
    <w:rsid w:val="003665FA"/>
    <w:rsid w:val="003779B8"/>
    <w:rsid w:val="00385273"/>
    <w:rsid w:val="003A0D35"/>
    <w:rsid w:val="003B0EEE"/>
    <w:rsid w:val="003B5958"/>
    <w:rsid w:val="003D2C43"/>
    <w:rsid w:val="003E0838"/>
    <w:rsid w:val="003F2780"/>
    <w:rsid w:val="00417371"/>
    <w:rsid w:val="0042279E"/>
    <w:rsid w:val="00432CF5"/>
    <w:rsid w:val="00434740"/>
    <w:rsid w:val="00466E5F"/>
    <w:rsid w:val="00470086"/>
    <w:rsid w:val="00472C56"/>
    <w:rsid w:val="00474F17"/>
    <w:rsid w:val="004A2792"/>
    <w:rsid w:val="004B5C56"/>
    <w:rsid w:val="004D583E"/>
    <w:rsid w:val="004E0145"/>
    <w:rsid w:val="004E5CC2"/>
    <w:rsid w:val="004E63B3"/>
    <w:rsid w:val="005022F8"/>
    <w:rsid w:val="00507C8D"/>
    <w:rsid w:val="00512FAC"/>
    <w:rsid w:val="00535724"/>
    <w:rsid w:val="00553D63"/>
    <w:rsid w:val="00554CFE"/>
    <w:rsid w:val="005A1221"/>
    <w:rsid w:val="005D6379"/>
    <w:rsid w:val="00604CE7"/>
    <w:rsid w:val="0061437B"/>
    <w:rsid w:val="006348C0"/>
    <w:rsid w:val="00637C25"/>
    <w:rsid w:val="00646060"/>
    <w:rsid w:val="00646768"/>
    <w:rsid w:val="00657C59"/>
    <w:rsid w:val="00671F0C"/>
    <w:rsid w:val="00677A36"/>
    <w:rsid w:val="00690DDD"/>
    <w:rsid w:val="006A28D1"/>
    <w:rsid w:val="006B36A5"/>
    <w:rsid w:val="006B3E83"/>
    <w:rsid w:val="006D33B5"/>
    <w:rsid w:val="00716EA3"/>
    <w:rsid w:val="007217D9"/>
    <w:rsid w:val="0072540A"/>
    <w:rsid w:val="00731665"/>
    <w:rsid w:val="00742083"/>
    <w:rsid w:val="007460E9"/>
    <w:rsid w:val="00752457"/>
    <w:rsid w:val="00765D9F"/>
    <w:rsid w:val="0077311F"/>
    <w:rsid w:val="00773E8A"/>
    <w:rsid w:val="0077483E"/>
    <w:rsid w:val="007C0CF6"/>
    <w:rsid w:val="007C1095"/>
    <w:rsid w:val="007C2699"/>
    <w:rsid w:val="007D6530"/>
    <w:rsid w:val="007D7F6C"/>
    <w:rsid w:val="007F67AD"/>
    <w:rsid w:val="00807573"/>
    <w:rsid w:val="008142E0"/>
    <w:rsid w:val="00816071"/>
    <w:rsid w:val="0082427B"/>
    <w:rsid w:val="00830478"/>
    <w:rsid w:val="008461C1"/>
    <w:rsid w:val="00860047"/>
    <w:rsid w:val="00866757"/>
    <w:rsid w:val="008708CB"/>
    <w:rsid w:val="00871816"/>
    <w:rsid w:val="0087466F"/>
    <w:rsid w:val="008826D3"/>
    <w:rsid w:val="00892D10"/>
    <w:rsid w:val="008941D8"/>
    <w:rsid w:val="00894F40"/>
    <w:rsid w:val="008956CE"/>
    <w:rsid w:val="008A24B1"/>
    <w:rsid w:val="008A4E15"/>
    <w:rsid w:val="008D1D14"/>
    <w:rsid w:val="008D73B8"/>
    <w:rsid w:val="008E06E2"/>
    <w:rsid w:val="008E57AC"/>
    <w:rsid w:val="008E5F2F"/>
    <w:rsid w:val="008F248C"/>
    <w:rsid w:val="008F45DA"/>
    <w:rsid w:val="00916237"/>
    <w:rsid w:val="00932288"/>
    <w:rsid w:val="009357FA"/>
    <w:rsid w:val="00941B65"/>
    <w:rsid w:val="00942175"/>
    <w:rsid w:val="00960380"/>
    <w:rsid w:val="009736E5"/>
    <w:rsid w:val="00977324"/>
    <w:rsid w:val="00981817"/>
    <w:rsid w:val="00987666"/>
    <w:rsid w:val="009A65FA"/>
    <w:rsid w:val="009A6789"/>
    <w:rsid w:val="009B2686"/>
    <w:rsid w:val="009B4320"/>
    <w:rsid w:val="009D0A35"/>
    <w:rsid w:val="009D481A"/>
    <w:rsid w:val="009E0B31"/>
    <w:rsid w:val="009F276B"/>
    <w:rsid w:val="00A05EB1"/>
    <w:rsid w:val="00A30B29"/>
    <w:rsid w:val="00A34053"/>
    <w:rsid w:val="00A40059"/>
    <w:rsid w:val="00A56434"/>
    <w:rsid w:val="00A650F4"/>
    <w:rsid w:val="00A90EE0"/>
    <w:rsid w:val="00AA5801"/>
    <w:rsid w:val="00AA7F1E"/>
    <w:rsid w:val="00AB7C30"/>
    <w:rsid w:val="00AC45C3"/>
    <w:rsid w:val="00AC728A"/>
    <w:rsid w:val="00AD4E5C"/>
    <w:rsid w:val="00AD7CEA"/>
    <w:rsid w:val="00AE627E"/>
    <w:rsid w:val="00AF6767"/>
    <w:rsid w:val="00B00B92"/>
    <w:rsid w:val="00B20D3A"/>
    <w:rsid w:val="00B27264"/>
    <w:rsid w:val="00B40524"/>
    <w:rsid w:val="00B479D3"/>
    <w:rsid w:val="00B74156"/>
    <w:rsid w:val="00B763E2"/>
    <w:rsid w:val="00B95389"/>
    <w:rsid w:val="00BC66A7"/>
    <w:rsid w:val="00BD42F5"/>
    <w:rsid w:val="00BE3B5C"/>
    <w:rsid w:val="00BE4D40"/>
    <w:rsid w:val="00C019F8"/>
    <w:rsid w:val="00C025F5"/>
    <w:rsid w:val="00C06F58"/>
    <w:rsid w:val="00C23E4B"/>
    <w:rsid w:val="00C303B8"/>
    <w:rsid w:val="00C35B85"/>
    <w:rsid w:val="00C61EB2"/>
    <w:rsid w:val="00C81497"/>
    <w:rsid w:val="00C860EF"/>
    <w:rsid w:val="00C93353"/>
    <w:rsid w:val="00CA0C11"/>
    <w:rsid w:val="00CC2F09"/>
    <w:rsid w:val="00CC5B10"/>
    <w:rsid w:val="00CD0E9E"/>
    <w:rsid w:val="00CD5238"/>
    <w:rsid w:val="00CE5176"/>
    <w:rsid w:val="00CE6154"/>
    <w:rsid w:val="00CF775F"/>
    <w:rsid w:val="00D04DA1"/>
    <w:rsid w:val="00D137BD"/>
    <w:rsid w:val="00D15BA4"/>
    <w:rsid w:val="00D40CAA"/>
    <w:rsid w:val="00D416EA"/>
    <w:rsid w:val="00D506A1"/>
    <w:rsid w:val="00D53506"/>
    <w:rsid w:val="00D5385D"/>
    <w:rsid w:val="00D541C9"/>
    <w:rsid w:val="00D546BC"/>
    <w:rsid w:val="00D56952"/>
    <w:rsid w:val="00D6073C"/>
    <w:rsid w:val="00D6401F"/>
    <w:rsid w:val="00D71D04"/>
    <w:rsid w:val="00D77A09"/>
    <w:rsid w:val="00D866CC"/>
    <w:rsid w:val="00DA361A"/>
    <w:rsid w:val="00DA3F7E"/>
    <w:rsid w:val="00DB15AF"/>
    <w:rsid w:val="00DC1990"/>
    <w:rsid w:val="00DC4399"/>
    <w:rsid w:val="00DD0967"/>
    <w:rsid w:val="00DD249F"/>
    <w:rsid w:val="00DD25F0"/>
    <w:rsid w:val="00DE7313"/>
    <w:rsid w:val="00E07FDD"/>
    <w:rsid w:val="00E33045"/>
    <w:rsid w:val="00E43FDE"/>
    <w:rsid w:val="00E64869"/>
    <w:rsid w:val="00E67214"/>
    <w:rsid w:val="00E74348"/>
    <w:rsid w:val="00E74932"/>
    <w:rsid w:val="00E756F1"/>
    <w:rsid w:val="00E86A8C"/>
    <w:rsid w:val="00EA12FA"/>
    <w:rsid w:val="00EA432B"/>
    <w:rsid w:val="00EB264F"/>
    <w:rsid w:val="00EB3577"/>
    <w:rsid w:val="00EC0C64"/>
    <w:rsid w:val="00EC668A"/>
    <w:rsid w:val="00EC7DF3"/>
    <w:rsid w:val="00EF3880"/>
    <w:rsid w:val="00F11E18"/>
    <w:rsid w:val="00F13521"/>
    <w:rsid w:val="00F13589"/>
    <w:rsid w:val="00F142C2"/>
    <w:rsid w:val="00F207A5"/>
    <w:rsid w:val="00F21610"/>
    <w:rsid w:val="00F23745"/>
    <w:rsid w:val="00F24620"/>
    <w:rsid w:val="00F34F71"/>
    <w:rsid w:val="00F37663"/>
    <w:rsid w:val="00F414A3"/>
    <w:rsid w:val="00F4249E"/>
    <w:rsid w:val="00F53E2A"/>
    <w:rsid w:val="00F56DDA"/>
    <w:rsid w:val="00F678EE"/>
    <w:rsid w:val="00F8041A"/>
    <w:rsid w:val="00F8373C"/>
    <w:rsid w:val="00F85239"/>
    <w:rsid w:val="00F94462"/>
    <w:rsid w:val="00FC2169"/>
    <w:rsid w:val="00FC5E8C"/>
    <w:rsid w:val="00FD0F63"/>
    <w:rsid w:val="00FE070C"/>
    <w:rsid w:val="020D2D82"/>
    <w:rsid w:val="111B020E"/>
    <w:rsid w:val="14AD7596"/>
    <w:rsid w:val="14FA6D39"/>
    <w:rsid w:val="1E667695"/>
    <w:rsid w:val="1EFD4999"/>
    <w:rsid w:val="26920F6F"/>
    <w:rsid w:val="279A0663"/>
    <w:rsid w:val="29B668D3"/>
    <w:rsid w:val="2A065B72"/>
    <w:rsid w:val="333D0637"/>
    <w:rsid w:val="340D206A"/>
    <w:rsid w:val="34CA0A46"/>
    <w:rsid w:val="37AD6F0B"/>
    <w:rsid w:val="38AA6D85"/>
    <w:rsid w:val="444A45FB"/>
    <w:rsid w:val="4A172EF0"/>
    <w:rsid w:val="520812B7"/>
    <w:rsid w:val="572E473C"/>
    <w:rsid w:val="57AF7614"/>
    <w:rsid w:val="582D029D"/>
    <w:rsid w:val="638164CD"/>
    <w:rsid w:val="63DB7C74"/>
    <w:rsid w:val="691E040A"/>
    <w:rsid w:val="7080611E"/>
    <w:rsid w:val="72D53B01"/>
    <w:rsid w:val="7F0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D2D6B"/>
  <w15:docId w15:val="{67C72196-96F6-4C7A-9555-0E9B547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538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qFormat/>
    <w:pPr>
      <w:jc w:val="right"/>
    </w:pPr>
    <w:rPr>
      <w:sz w:val="24"/>
      <w:szCs w:val="24"/>
    </w:rPr>
  </w:style>
  <w:style w:type="paragraph" w:styleId="a7">
    <w:name w:val="Date"/>
    <w:basedOn w:val="a"/>
    <w:next w:val="a"/>
    <w:link w:val="a8"/>
    <w:uiPriority w:val="99"/>
    <w:qFormat/>
    <w:rPr>
      <w:sz w:val="24"/>
      <w:szCs w:val="24"/>
    </w:rPr>
  </w:style>
  <w:style w:type="paragraph" w:styleId="a9">
    <w:name w:val="footer"/>
    <w:basedOn w:val="a"/>
    <w:link w:val="aa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uiPriority w:val="99"/>
    <w:qFormat/>
    <w:pPr>
      <w:ind w:leftChars="105" w:left="220"/>
    </w:pPr>
    <w:rPr>
      <w:rFonts w:ascii="ＭＳ ゴシック" w:eastAsia="ＭＳ ゴシック" w:hAnsi="ＭＳ ゴシック" w:cs="ＭＳ ゴシック"/>
      <w:sz w:val="22"/>
      <w:szCs w:val="22"/>
    </w:rPr>
  </w:style>
  <w:style w:type="paragraph" w:styleId="ad">
    <w:name w:val="Balloon Text"/>
    <w:basedOn w:val="a"/>
    <w:link w:val="ae"/>
    <w:uiPriority w:val="99"/>
    <w:qFormat/>
    <w:rPr>
      <w:rFonts w:ascii="Arial" w:eastAsia="ＭＳ ゴシック" w:hAnsi="Arial" w:cs="Arial"/>
      <w:sz w:val="18"/>
      <w:szCs w:val="18"/>
    </w:rPr>
  </w:style>
  <w:style w:type="paragraph" w:styleId="af">
    <w:name w:val="header"/>
    <w:basedOn w:val="a"/>
    <w:link w:val="1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  <w:uiPriority w:val="99"/>
    <w:qFormat/>
    <w:rPr>
      <w:rFonts w:ascii="Times New Roman" w:hAnsi="Times New Roman" w:cs="Times New Roman"/>
    </w:rPr>
  </w:style>
  <w:style w:type="character" w:styleId="af1">
    <w:name w:val="Hyperlink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a8">
    <w:name w:val="日付 (文字)"/>
    <w:basedOn w:val="a0"/>
    <w:link w:val="a7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4">
    <w:name w:val="記 (文字)"/>
    <w:basedOn w:val="a0"/>
    <w:link w:val="a3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e">
    <w:name w:val="吹き出し (文字)"/>
    <w:basedOn w:val="a0"/>
    <w:link w:val="ad"/>
    <w:uiPriority w:val="99"/>
    <w:qFormat/>
    <w:rPr>
      <w:rFonts w:ascii="Arial" w:eastAsia="ＭＳ ゴシック" w:hAnsi="Arial" w:cs="Arial"/>
      <w:sz w:val="2"/>
      <w:szCs w:val="2"/>
    </w:rPr>
  </w:style>
  <w:style w:type="character" w:customStyle="1" w:styleId="ac">
    <w:name w:val="本文インデント (文字)"/>
    <w:basedOn w:val="a0"/>
    <w:link w:val="ab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1">
    <w:name w:val="ヘッダー (文字)1"/>
    <w:basedOn w:val="a0"/>
    <w:link w:val="af"/>
    <w:uiPriority w:val="99"/>
    <w:qFormat/>
    <w:rPr>
      <w:rFonts w:ascii="Century" w:eastAsia="ＭＳ 明朝" w:hAnsi="Century" w:cs="Century"/>
      <w:sz w:val="21"/>
      <w:szCs w:val="21"/>
    </w:rPr>
  </w:style>
  <w:style w:type="character" w:customStyle="1" w:styleId="af2">
    <w:name w:val="ヘッダー (文字)"/>
    <w:basedOn w:val="a0"/>
    <w:uiPriority w:val="99"/>
    <w:qFormat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E3304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E3304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E33045"/>
    <w:rPr>
      <w:rFonts w:ascii="Century" w:eastAsia="ＭＳ 明朝" w:hAnsi="Century" w:cs="Century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304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33045"/>
    <w:rPr>
      <w:rFonts w:ascii="Century" w:eastAsia="ＭＳ 明朝" w:hAnsi="Century" w:cs="Century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D5385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8">
    <w:name w:val="endnote text"/>
    <w:basedOn w:val="a"/>
    <w:link w:val="af9"/>
    <w:uiPriority w:val="99"/>
    <w:semiHidden/>
    <w:unhideWhenUsed/>
    <w:rsid w:val="00A05EB1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A05EB1"/>
    <w:rPr>
      <w:rFonts w:ascii="Century" w:eastAsia="ＭＳ 明朝" w:hAnsi="Century" w:cs="Century"/>
      <w:kern w:val="2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A05EB1"/>
    <w:rPr>
      <w:vertAlign w:val="superscript"/>
    </w:rPr>
  </w:style>
  <w:style w:type="paragraph" w:styleId="afb">
    <w:name w:val="Revision"/>
    <w:hidden/>
    <w:uiPriority w:val="99"/>
    <w:semiHidden/>
    <w:rsid w:val="00A05EB1"/>
    <w:rPr>
      <w:rFonts w:ascii="Century" w:eastAsia="ＭＳ 明朝" w:hAnsi="Century" w:cs="Century"/>
      <w:kern w:val="2"/>
      <w:sz w:val="21"/>
      <w:szCs w:val="21"/>
    </w:rPr>
  </w:style>
  <w:style w:type="paragraph" w:styleId="afc">
    <w:name w:val="List Paragraph"/>
    <w:basedOn w:val="a"/>
    <w:uiPriority w:val="34"/>
    <w:qFormat/>
    <w:rsid w:val="00F1358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fd">
    <w:name w:val="Table Grid"/>
    <w:basedOn w:val="a1"/>
    <w:uiPriority w:val="59"/>
    <w:rsid w:val="00A9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3949d-45b6-44e7-8f6d-98facce4dbf7">
      <Terms xmlns="http://schemas.microsoft.com/office/infopath/2007/PartnerControls"/>
    </lcf76f155ced4ddcb4097134ff3c332f>
    <TaxCatchAll xmlns="7567710a-7f76-442e-8ffa-87f5ae8bda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B0219CBE2D9B41914894901D9639D1" ma:contentTypeVersion="13" ma:contentTypeDescription="新しいドキュメントを作成します。" ma:contentTypeScope="" ma:versionID="65872d5ba1d2239aca414c473e991907">
  <xsd:schema xmlns:xsd="http://www.w3.org/2001/XMLSchema" xmlns:xs="http://www.w3.org/2001/XMLSchema" xmlns:p="http://schemas.microsoft.com/office/2006/metadata/properties" xmlns:ns2="9053949d-45b6-44e7-8f6d-98facce4dbf7" xmlns:ns3="7567710a-7f76-442e-8ffa-87f5ae8bda13" targetNamespace="http://schemas.microsoft.com/office/2006/metadata/properties" ma:root="true" ma:fieldsID="199a0e17c9bbd6b106e09e11d92e2d87" ns2:_="" ns3:_="">
    <xsd:import namespace="9053949d-45b6-44e7-8f6d-98facce4dbf7"/>
    <xsd:import namespace="7567710a-7f76-442e-8ffa-87f5ae8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949d-45b6-44e7-8f6d-98facce4d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37a9c06-e215-455b-9b59-c0129af48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710a-7f76-442e-8ffa-87f5ae8bda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f807e6-4606-40cb-9f89-89cc56d9f442}" ma:internalName="TaxCatchAll" ma:showField="CatchAllData" ma:web="7567710a-7f76-442e-8ffa-87f5ae8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FB0A9B-6C13-427E-A268-72043D509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C95BA-34B1-41A5-8936-5381DB922489}">
  <ds:schemaRefs>
    <ds:schemaRef ds:uri="http://schemas.microsoft.com/office/2006/metadata/properties"/>
    <ds:schemaRef ds:uri="http://schemas.microsoft.com/office/infopath/2007/PartnerControls"/>
    <ds:schemaRef ds:uri="9053949d-45b6-44e7-8f6d-98facce4dbf7"/>
    <ds:schemaRef ds:uri="7567710a-7f76-442e-8ffa-87f5ae8bda13"/>
  </ds:schemaRefs>
</ds:datastoreItem>
</file>

<file path=customXml/itemProps3.xml><?xml version="1.0" encoding="utf-8"?>
<ds:datastoreItem xmlns:ds="http://schemas.openxmlformats.org/officeDocument/2006/customXml" ds:itemID="{6872D87B-E2F3-4E75-A253-CC4743D05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B4520-4B63-41F3-BB8D-75E6777D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949d-45b6-44e7-8f6d-98facce4dbf7"/>
    <ds:schemaRef ds:uri="7567710a-7f76-442e-8ffa-87f5ae8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小澤 有明</cp:lastModifiedBy>
  <cp:revision>3</cp:revision>
  <cp:lastPrinted>2014-04-01T02:47:00Z</cp:lastPrinted>
  <dcterms:created xsi:type="dcterms:W3CDTF">2024-02-09T01:11:00Z</dcterms:created>
  <dcterms:modified xsi:type="dcterms:W3CDTF">2024-02-09T01:12:00Z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  <property fmtid="{D5CDD505-2E9C-101B-9397-08002B2CF9AE}" pid="3" name="ContentTypeId">
    <vt:lpwstr>0x010100B1B0219CBE2D9B41914894901D9639D1</vt:lpwstr>
  </property>
  <property fmtid="{D5CDD505-2E9C-101B-9397-08002B2CF9AE}" pid="4" name="MediaServiceImageTags">
    <vt:lpwstr/>
  </property>
</Properties>
</file>